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889D" w14:textId="16C81EF1" w:rsidR="00EE1ADA" w:rsidRPr="00907132" w:rsidRDefault="00973436" w:rsidP="00B6189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07132">
        <w:rPr>
          <w:rFonts w:ascii="Times New Roman" w:hAnsi="Times New Roman" w:cs="Times New Roman"/>
          <w:b/>
          <w:bCs/>
          <w:sz w:val="32"/>
          <w:szCs w:val="32"/>
        </w:rPr>
        <w:t>Materská škola s VJM Hubice, H</w:t>
      </w:r>
      <w:r w:rsidR="005A76DC">
        <w:rPr>
          <w:rFonts w:ascii="Times New Roman" w:hAnsi="Times New Roman" w:cs="Times New Roman"/>
          <w:b/>
          <w:bCs/>
          <w:sz w:val="32"/>
          <w:szCs w:val="32"/>
        </w:rPr>
        <w:t>ubice</w:t>
      </w:r>
      <w:r w:rsidRPr="00907132">
        <w:rPr>
          <w:rFonts w:ascii="Times New Roman" w:hAnsi="Times New Roman" w:cs="Times New Roman"/>
          <w:b/>
          <w:bCs/>
          <w:sz w:val="32"/>
          <w:szCs w:val="32"/>
        </w:rPr>
        <w:t xml:space="preserve"> 37</w:t>
      </w:r>
    </w:p>
    <w:p w14:paraId="7D8A42DC" w14:textId="1657CC3C" w:rsidR="00973436" w:rsidRDefault="00B61894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6A2D1" wp14:editId="4142D49E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3419475" cy="9525"/>
                <wp:effectExtent l="0" t="0" r="28575" b="28575"/>
                <wp:wrapNone/>
                <wp:docPr id="211491883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0D688B" id="Rovná spojnica 1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.05pt" to="269.2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DCB9F2B" w14:textId="7DE656A7" w:rsidR="00973436" w:rsidRPr="00B61894" w:rsidRDefault="00973436" w:rsidP="00B61894">
      <w:pPr>
        <w:jc w:val="center"/>
        <w:rPr>
          <w:rFonts w:ascii="Times New Roman" w:hAnsi="Times New Roman" w:cs="Times New Roman"/>
          <w:sz w:val="32"/>
          <w:szCs w:val="32"/>
        </w:rPr>
      </w:pPr>
      <w:r w:rsidRPr="00B61894">
        <w:rPr>
          <w:rFonts w:ascii="Times New Roman" w:hAnsi="Times New Roman" w:cs="Times New Roman"/>
          <w:sz w:val="32"/>
          <w:szCs w:val="32"/>
        </w:rPr>
        <w:t>Zápisnica z pedagogickej porady zo dňa 1.9.2026</w:t>
      </w:r>
    </w:p>
    <w:p w14:paraId="6949DB33" w14:textId="3C4EDB0B" w:rsidR="00907132" w:rsidRDefault="00907132" w:rsidP="0097343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Prítomní:</w:t>
      </w:r>
    </w:p>
    <w:p w14:paraId="64A886B6" w14:textId="749056C7" w:rsidR="00B61894" w:rsidRPr="00B61894" w:rsidRDefault="00B61894" w:rsidP="00973436">
      <w:pPr>
        <w:rPr>
          <w:rFonts w:ascii="Times New Roman" w:hAnsi="Times New Roman" w:cs="Times New Roman"/>
          <w:sz w:val="32"/>
          <w:szCs w:val="32"/>
        </w:rPr>
      </w:pPr>
      <w:r w:rsidRPr="00B61894">
        <w:rPr>
          <w:rFonts w:ascii="Times New Roman" w:hAnsi="Times New Roman" w:cs="Times New Roman"/>
          <w:sz w:val="32"/>
          <w:szCs w:val="32"/>
        </w:rPr>
        <w:t xml:space="preserve">Tímea </w:t>
      </w:r>
      <w:proofErr w:type="spellStart"/>
      <w:r>
        <w:rPr>
          <w:rFonts w:ascii="Times New Roman" w:hAnsi="Times New Roman" w:cs="Times New Roman"/>
          <w:sz w:val="32"/>
          <w:szCs w:val="32"/>
        </w:rPr>
        <w:t>Illésová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riaditeľka MŠ</w:t>
      </w:r>
    </w:p>
    <w:p w14:paraId="0BCD25F6" w14:textId="03FB3A33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Sarolta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Igenyesová</w:t>
      </w:r>
      <w:proofErr w:type="spellEnd"/>
      <w:r w:rsidR="00B61894">
        <w:rPr>
          <w:rFonts w:ascii="Times New Roman" w:hAnsi="Times New Roman" w:cs="Times New Roman"/>
          <w:sz w:val="32"/>
          <w:szCs w:val="32"/>
        </w:rPr>
        <w:t xml:space="preserve"> – učiteľka MŠ</w:t>
      </w:r>
    </w:p>
    <w:p w14:paraId="2E09BCDB" w14:textId="4B4272A4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Mgr. </w:t>
      </w:r>
      <w:proofErr w:type="spellStart"/>
      <w:r>
        <w:rPr>
          <w:rFonts w:ascii="Times New Roman" w:hAnsi="Times New Roman" w:cs="Times New Roman"/>
          <w:sz w:val="32"/>
          <w:szCs w:val="32"/>
        </w:rPr>
        <w:t>Enikő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Horvát</w:t>
      </w:r>
      <w:proofErr w:type="spellEnd"/>
      <w:r w:rsidR="00B61894">
        <w:rPr>
          <w:rFonts w:ascii="Times New Roman" w:hAnsi="Times New Roman" w:cs="Times New Roman"/>
          <w:sz w:val="32"/>
          <w:szCs w:val="32"/>
        </w:rPr>
        <w:t xml:space="preserve"> – učiteľka MŠ</w:t>
      </w:r>
    </w:p>
    <w:p w14:paraId="546AD674" w14:textId="6394E775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Mgr. Veronika </w:t>
      </w:r>
      <w:proofErr w:type="spellStart"/>
      <w:r>
        <w:rPr>
          <w:rFonts w:ascii="Times New Roman" w:hAnsi="Times New Roman" w:cs="Times New Roman"/>
          <w:sz w:val="32"/>
          <w:szCs w:val="32"/>
        </w:rPr>
        <w:t>Görcsová</w:t>
      </w:r>
      <w:proofErr w:type="spellEnd"/>
      <w:r w:rsidR="00B61894">
        <w:rPr>
          <w:rFonts w:ascii="Times New Roman" w:hAnsi="Times New Roman" w:cs="Times New Roman"/>
          <w:sz w:val="32"/>
          <w:szCs w:val="32"/>
        </w:rPr>
        <w:t xml:space="preserve"> – učiteľka MŠ</w:t>
      </w:r>
    </w:p>
    <w:p w14:paraId="693EB778" w14:textId="0D9D1D37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Eszter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Farkašová</w:t>
      </w:r>
      <w:r w:rsidR="00B61894">
        <w:rPr>
          <w:rFonts w:ascii="Times New Roman" w:hAnsi="Times New Roman" w:cs="Times New Roman"/>
          <w:sz w:val="32"/>
          <w:szCs w:val="32"/>
        </w:rPr>
        <w:t xml:space="preserve"> – zástupkyňa </w:t>
      </w:r>
      <w:proofErr w:type="spellStart"/>
      <w:r w:rsidR="00B61894">
        <w:rPr>
          <w:rFonts w:ascii="Times New Roman" w:hAnsi="Times New Roman" w:cs="Times New Roman"/>
          <w:sz w:val="32"/>
          <w:szCs w:val="32"/>
        </w:rPr>
        <w:t>riditeľky</w:t>
      </w:r>
      <w:proofErr w:type="spellEnd"/>
      <w:r w:rsidR="00B61894">
        <w:rPr>
          <w:rFonts w:ascii="Times New Roman" w:hAnsi="Times New Roman" w:cs="Times New Roman"/>
          <w:sz w:val="32"/>
          <w:szCs w:val="32"/>
        </w:rPr>
        <w:t>, učiteľka MŠ</w:t>
      </w:r>
    </w:p>
    <w:p w14:paraId="7E7CA48C" w14:textId="7E85A0D0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Katarína </w:t>
      </w:r>
      <w:proofErr w:type="spellStart"/>
      <w:r>
        <w:rPr>
          <w:rFonts w:ascii="Times New Roman" w:hAnsi="Times New Roman" w:cs="Times New Roman"/>
          <w:sz w:val="32"/>
          <w:szCs w:val="32"/>
        </w:rPr>
        <w:t>Zilinská</w:t>
      </w:r>
      <w:proofErr w:type="spellEnd"/>
      <w:r w:rsidR="00B61894">
        <w:rPr>
          <w:rFonts w:ascii="Times New Roman" w:hAnsi="Times New Roman" w:cs="Times New Roman"/>
          <w:sz w:val="32"/>
          <w:szCs w:val="32"/>
        </w:rPr>
        <w:t xml:space="preserve"> – učiteľka MŠ</w:t>
      </w:r>
    </w:p>
    <w:p w14:paraId="483C1621" w14:textId="77777777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</w:p>
    <w:p w14:paraId="3C48610E" w14:textId="6727677C" w:rsidR="00BC0DDE" w:rsidRDefault="00907132" w:rsidP="0097343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Program zasadnutia:</w:t>
      </w:r>
    </w:p>
    <w:p w14:paraId="125AF7ED" w14:textId="29479EF3" w:rsidR="00BC0DDE" w:rsidRPr="00BC0DDE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1.Otvorenie</w:t>
      </w:r>
    </w:p>
    <w:p w14:paraId="2BEF1D71" w14:textId="752CC6DF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907132">
        <w:rPr>
          <w:rFonts w:ascii="Times New Roman" w:hAnsi="Times New Roman" w:cs="Times New Roman"/>
          <w:sz w:val="32"/>
          <w:szCs w:val="32"/>
        </w:rPr>
        <w:t>.Zmeny</w:t>
      </w:r>
    </w:p>
    <w:p w14:paraId="7E95A4EF" w14:textId="2651CE5B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907132">
        <w:rPr>
          <w:rFonts w:ascii="Times New Roman" w:hAnsi="Times New Roman" w:cs="Times New Roman"/>
          <w:sz w:val="32"/>
          <w:szCs w:val="32"/>
        </w:rPr>
        <w:t>.Zberná trieda</w:t>
      </w:r>
    </w:p>
    <w:p w14:paraId="410CD02D" w14:textId="0A097278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="00907132">
        <w:rPr>
          <w:rFonts w:ascii="Times New Roman" w:hAnsi="Times New Roman" w:cs="Times New Roman"/>
          <w:sz w:val="32"/>
          <w:szCs w:val="32"/>
        </w:rPr>
        <w:t>.Ranný filter</w:t>
      </w:r>
    </w:p>
    <w:p w14:paraId="4BCE8B46" w14:textId="6EBD56F0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="00907132">
        <w:rPr>
          <w:rFonts w:ascii="Times New Roman" w:hAnsi="Times New Roman" w:cs="Times New Roman"/>
          <w:sz w:val="32"/>
          <w:szCs w:val="32"/>
        </w:rPr>
        <w:t>.Dokumenty</w:t>
      </w:r>
    </w:p>
    <w:p w14:paraId="6CD16D13" w14:textId="22F5CED6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</w:t>
      </w:r>
      <w:r w:rsidR="00907132">
        <w:rPr>
          <w:rFonts w:ascii="Times New Roman" w:hAnsi="Times New Roman" w:cs="Times New Roman"/>
          <w:sz w:val="32"/>
          <w:szCs w:val="32"/>
        </w:rPr>
        <w:t>.15.September</w:t>
      </w:r>
    </w:p>
    <w:p w14:paraId="2EB6921E" w14:textId="41885887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</w:t>
      </w:r>
      <w:r w:rsidR="00907132">
        <w:rPr>
          <w:rFonts w:ascii="Times New Roman" w:hAnsi="Times New Roman" w:cs="Times New Roman"/>
          <w:sz w:val="32"/>
          <w:szCs w:val="32"/>
        </w:rPr>
        <w:t>.Fotenie</w:t>
      </w:r>
    </w:p>
    <w:p w14:paraId="4EB7A7D1" w14:textId="2463C973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</w:t>
      </w:r>
      <w:r w:rsidR="00907132">
        <w:rPr>
          <w:rFonts w:ascii="Times New Roman" w:hAnsi="Times New Roman" w:cs="Times New Roman"/>
          <w:sz w:val="32"/>
          <w:szCs w:val="32"/>
        </w:rPr>
        <w:t>.Rodičovské združenie</w:t>
      </w:r>
    </w:p>
    <w:p w14:paraId="2DD9667D" w14:textId="1B7EAFAB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</w:t>
      </w:r>
      <w:r w:rsidR="00907132">
        <w:rPr>
          <w:rFonts w:ascii="Times New Roman" w:hAnsi="Times New Roman" w:cs="Times New Roman"/>
          <w:sz w:val="32"/>
          <w:szCs w:val="32"/>
        </w:rPr>
        <w:t>.Brigáda</w:t>
      </w:r>
    </w:p>
    <w:p w14:paraId="04EF1AF8" w14:textId="3F3C6D19" w:rsidR="00907132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</w:t>
      </w:r>
      <w:r w:rsidR="00907132">
        <w:rPr>
          <w:rFonts w:ascii="Times New Roman" w:hAnsi="Times New Roman" w:cs="Times New Roman"/>
          <w:sz w:val="32"/>
          <w:szCs w:val="32"/>
        </w:rPr>
        <w:t>.Financie</w:t>
      </w:r>
    </w:p>
    <w:p w14:paraId="4CD40202" w14:textId="7A64B6EA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BC0DDE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.Zozanam mien</w:t>
      </w:r>
    </w:p>
    <w:p w14:paraId="70B870D4" w14:textId="5B905BA4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BC0DDE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.Podujatia za rok 2026/2027</w:t>
      </w:r>
    </w:p>
    <w:p w14:paraId="554F2B78" w14:textId="6501E8AB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BC0DDE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>.Pracovné zošity</w:t>
      </w:r>
    </w:p>
    <w:p w14:paraId="530325D5" w14:textId="7DE8A087" w:rsidR="00907132" w:rsidRDefault="00907132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1</w:t>
      </w:r>
      <w:r w:rsidR="00BC0DDE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>.Krúžky</w:t>
      </w:r>
    </w:p>
    <w:p w14:paraId="30B430F1" w14:textId="5B661799" w:rsidR="00E64F3B" w:rsidRDefault="00E64F3B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BC0DDE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>.Zbierky</w:t>
      </w:r>
    </w:p>
    <w:p w14:paraId="0A5DA952" w14:textId="16894434" w:rsidR="00E64F3B" w:rsidRDefault="00E64F3B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BC0DDE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.Ples</w:t>
      </w:r>
    </w:p>
    <w:p w14:paraId="4465AD5A" w14:textId="1EA9FAB8" w:rsidR="00BC0DDE" w:rsidRDefault="00BC0DDE" w:rsidP="009734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17.Záver</w:t>
      </w:r>
    </w:p>
    <w:p w14:paraId="0A3FB24D" w14:textId="77777777" w:rsidR="00BC0DDE" w:rsidRDefault="00BC0DDE" w:rsidP="00973436">
      <w:pPr>
        <w:rPr>
          <w:rFonts w:ascii="Times New Roman" w:hAnsi="Times New Roman" w:cs="Times New Roman"/>
          <w:sz w:val="32"/>
          <w:szCs w:val="32"/>
        </w:rPr>
      </w:pPr>
    </w:p>
    <w:p w14:paraId="6C8976E5" w14:textId="1917566A" w:rsidR="00BC0DDE" w:rsidRDefault="00BC0DDE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Bod č. 1 – Otvorenie</w:t>
      </w:r>
    </w:p>
    <w:p w14:paraId="11DDDE18" w14:textId="4A32C75F" w:rsidR="00BC0DDE" w:rsidRPr="00BC0DDE" w:rsidRDefault="00BC0DDE" w:rsidP="009734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Pani riaditeľka otvorila poradu s privítaním zamestnancov a oboznámila ich s programom. </w:t>
      </w:r>
    </w:p>
    <w:p w14:paraId="3DA35B5B" w14:textId="77777777" w:rsidR="00BC0DDE" w:rsidRDefault="00BC0DDE" w:rsidP="00973436">
      <w:pPr>
        <w:rPr>
          <w:rFonts w:ascii="Times New Roman" w:hAnsi="Times New Roman" w:cs="Times New Roman"/>
          <w:sz w:val="32"/>
          <w:szCs w:val="32"/>
        </w:rPr>
      </w:pPr>
    </w:p>
    <w:p w14:paraId="5A4CA396" w14:textId="2B58B4C1" w:rsidR="00B61894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Zmeny</w:t>
      </w:r>
    </w:p>
    <w:p w14:paraId="6DCC363A" w14:textId="4FC1D672" w:rsidR="00EE5ADA" w:rsidRPr="008D3722" w:rsidRDefault="00EE5ADA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Pani riaditeľka rozdala p. učiteľkám rozpis zmien, podľa ktorého sa budeme riadiť a vysvetlila zmeny, ktoré nastali proti minulému roku.</w:t>
      </w:r>
    </w:p>
    <w:p w14:paraId="6C818D0A" w14:textId="77777777" w:rsidR="00EE5ADA" w:rsidRDefault="00EE5ADA" w:rsidP="00973436">
      <w:pPr>
        <w:rPr>
          <w:rFonts w:ascii="Times New Roman" w:hAnsi="Times New Roman" w:cs="Times New Roman"/>
          <w:sz w:val="24"/>
          <w:szCs w:val="24"/>
        </w:rPr>
      </w:pPr>
    </w:p>
    <w:p w14:paraId="568722AF" w14:textId="3821137C" w:rsidR="00EE5ADA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Zberná trieda</w:t>
      </w:r>
    </w:p>
    <w:p w14:paraId="338A9827" w14:textId="1838B1BE" w:rsidR="00EE5ADA" w:rsidRPr="008D3722" w:rsidRDefault="00EE5ADA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 xml:space="preserve">Spoločne sme zvolili zbernú triedu, ktorou ostáva trieda </w:t>
      </w:r>
      <w:proofErr w:type="spellStart"/>
      <w:r w:rsidRPr="008D3722">
        <w:rPr>
          <w:rFonts w:ascii="Times New Roman" w:hAnsi="Times New Roman" w:cs="Times New Roman"/>
          <w:sz w:val="28"/>
          <w:szCs w:val="28"/>
        </w:rPr>
        <w:t>Líšiek</w:t>
      </w:r>
      <w:proofErr w:type="spellEnd"/>
      <w:r w:rsidRPr="008D3722">
        <w:rPr>
          <w:rFonts w:ascii="Times New Roman" w:hAnsi="Times New Roman" w:cs="Times New Roman"/>
          <w:sz w:val="28"/>
          <w:szCs w:val="28"/>
        </w:rPr>
        <w:t xml:space="preserve"> od 6:30.</w:t>
      </w:r>
    </w:p>
    <w:p w14:paraId="03D2B4EB" w14:textId="77777777" w:rsidR="00EE5ADA" w:rsidRDefault="00EE5ADA" w:rsidP="00973436">
      <w:pPr>
        <w:rPr>
          <w:rFonts w:ascii="Times New Roman" w:hAnsi="Times New Roman" w:cs="Times New Roman"/>
          <w:sz w:val="24"/>
          <w:szCs w:val="24"/>
        </w:rPr>
      </w:pPr>
    </w:p>
    <w:p w14:paraId="72573B81" w14:textId="07A01A1B" w:rsidR="00EE5ADA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Ranný filter</w:t>
      </w:r>
    </w:p>
    <w:p w14:paraId="17C18FB3" w14:textId="6B05D347" w:rsidR="00EE5ADA" w:rsidRPr="008D3722" w:rsidRDefault="00A602D6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 xml:space="preserve">S </w:t>
      </w:r>
      <w:r w:rsidR="00EE5ADA" w:rsidRPr="008D3722">
        <w:rPr>
          <w:rFonts w:ascii="Times New Roman" w:hAnsi="Times New Roman" w:cs="Times New Roman"/>
          <w:sz w:val="28"/>
          <w:szCs w:val="28"/>
        </w:rPr>
        <w:t xml:space="preserve">písaním </w:t>
      </w:r>
      <w:r w:rsidRPr="008D3722">
        <w:rPr>
          <w:rFonts w:ascii="Times New Roman" w:hAnsi="Times New Roman" w:cs="Times New Roman"/>
          <w:sz w:val="28"/>
          <w:szCs w:val="28"/>
        </w:rPr>
        <w:t>r</w:t>
      </w:r>
      <w:r w:rsidR="00EE5ADA" w:rsidRPr="008D3722">
        <w:rPr>
          <w:rFonts w:ascii="Times New Roman" w:hAnsi="Times New Roman" w:cs="Times New Roman"/>
          <w:sz w:val="28"/>
          <w:szCs w:val="28"/>
        </w:rPr>
        <w:t>anného filtra pokračujeme.</w:t>
      </w:r>
    </w:p>
    <w:p w14:paraId="57DB2DDC" w14:textId="77777777" w:rsidR="00EE5ADA" w:rsidRDefault="00EE5ADA" w:rsidP="00973436">
      <w:pPr>
        <w:rPr>
          <w:rFonts w:ascii="Times New Roman" w:hAnsi="Times New Roman" w:cs="Times New Roman"/>
          <w:sz w:val="24"/>
          <w:szCs w:val="24"/>
        </w:rPr>
      </w:pPr>
    </w:p>
    <w:p w14:paraId="286332A6" w14:textId="02D7EA69" w:rsidR="00EE5ADA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Bod č. 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- Dokumenty</w:t>
      </w:r>
    </w:p>
    <w:p w14:paraId="1EE73BF4" w14:textId="497F3DB1" w:rsidR="00EE5ADA" w:rsidRPr="008D3722" w:rsidRDefault="00EE5ADA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 xml:space="preserve">Prebrali sme dokumenty, ktoré </w:t>
      </w:r>
      <w:r w:rsidR="00A602D6" w:rsidRPr="008D3722">
        <w:rPr>
          <w:rFonts w:ascii="Times New Roman" w:hAnsi="Times New Roman" w:cs="Times New Roman"/>
          <w:sz w:val="28"/>
          <w:szCs w:val="28"/>
        </w:rPr>
        <w:t>rodičia majú odovzdať pri nástupe do MŠ.</w:t>
      </w:r>
    </w:p>
    <w:p w14:paraId="7759F720" w14:textId="77777777" w:rsidR="003C109C" w:rsidRDefault="003C109C" w:rsidP="00973436">
      <w:pPr>
        <w:rPr>
          <w:rFonts w:ascii="Times New Roman" w:hAnsi="Times New Roman" w:cs="Times New Roman"/>
          <w:sz w:val="24"/>
          <w:szCs w:val="24"/>
        </w:rPr>
      </w:pPr>
    </w:p>
    <w:p w14:paraId="7F16A0EF" w14:textId="664FD187" w:rsidR="003C109C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Bod č. 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15.September</w:t>
      </w:r>
    </w:p>
    <w:p w14:paraId="03764F88" w14:textId="77777777" w:rsidR="003C109C" w:rsidRPr="008D3722" w:rsidRDefault="003C109C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P. riaditeľka sa po konzultácií s pani starostkou obce dohodli, že 15.septembra bude MŠ zatvorená.</w:t>
      </w:r>
    </w:p>
    <w:p w14:paraId="5E5C920D" w14:textId="77777777" w:rsidR="003C109C" w:rsidRDefault="003C109C" w:rsidP="00973436">
      <w:pPr>
        <w:rPr>
          <w:rFonts w:ascii="Times New Roman" w:hAnsi="Times New Roman" w:cs="Times New Roman"/>
          <w:sz w:val="24"/>
          <w:szCs w:val="24"/>
        </w:rPr>
      </w:pPr>
    </w:p>
    <w:p w14:paraId="54F77DE5" w14:textId="14F1556D" w:rsidR="003C109C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Bod č. 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- Fotenie</w:t>
      </w:r>
    </w:p>
    <w:p w14:paraId="1507E5B3" w14:textId="3F70DFCE" w:rsidR="003C109C" w:rsidRPr="008D3722" w:rsidRDefault="003C109C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Na prosbu a po diskusiách s rodičmi a s kolegyňami, sme vybrali nového fotografa na vianočné a jarné fotenie.</w:t>
      </w:r>
    </w:p>
    <w:p w14:paraId="7E01FD5A" w14:textId="77777777" w:rsidR="003C109C" w:rsidRDefault="003C109C" w:rsidP="00973436">
      <w:pPr>
        <w:rPr>
          <w:rFonts w:ascii="Times New Roman" w:hAnsi="Times New Roman" w:cs="Times New Roman"/>
          <w:sz w:val="24"/>
          <w:szCs w:val="24"/>
        </w:rPr>
      </w:pPr>
    </w:p>
    <w:p w14:paraId="0A08377A" w14:textId="4C3FEBCC" w:rsidR="003C109C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Bod č. 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Rodičovské združenie</w:t>
      </w:r>
    </w:p>
    <w:p w14:paraId="55FE16DB" w14:textId="0B85912F" w:rsidR="003C109C" w:rsidRDefault="00A602D6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Rodičovské združenie sa uskutoční 8.9.2026.</w:t>
      </w:r>
    </w:p>
    <w:p w14:paraId="51818730" w14:textId="77777777" w:rsidR="00BC0DDE" w:rsidRDefault="00BC0DDE" w:rsidP="00973436">
      <w:pPr>
        <w:rPr>
          <w:rFonts w:ascii="Times New Roman" w:hAnsi="Times New Roman" w:cs="Times New Roman"/>
          <w:sz w:val="28"/>
          <w:szCs w:val="28"/>
        </w:rPr>
      </w:pPr>
    </w:p>
    <w:p w14:paraId="4784B7B5" w14:textId="43D82E09" w:rsidR="003C109C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Bod č. 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Brigáda</w:t>
      </w:r>
    </w:p>
    <w:p w14:paraId="5CD576DB" w14:textId="1C409EC0" w:rsidR="003C109C" w:rsidRDefault="003C109C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konzultácií z radou školy sme sa dohodli, že zrealizujeme brigádu na školskom dvore 12.septembra. Spísali sme úlohy, ktoré by sme mohli zrealizovať v ten deň, napr. </w:t>
      </w:r>
      <w:r w:rsidR="00C82149">
        <w:rPr>
          <w:rFonts w:ascii="Times New Roman" w:hAnsi="Times New Roman" w:cs="Times New Roman"/>
          <w:sz w:val="24"/>
          <w:szCs w:val="24"/>
        </w:rPr>
        <w:t>vytrhať burinu, premaľovať preliezky, hojdačky. Vykopať starú preliezku, premaľovať bránu a podobne.</w:t>
      </w:r>
    </w:p>
    <w:p w14:paraId="4250E10D" w14:textId="77777777" w:rsidR="00C82149" w:rsidRDefault="00C82149" w:rsidP="00973436">
      <w:pPr>
        <w:rPr>
          <w:rFonts w:ascii="Times New Roman" w:hAnsi="Times New Roman" w:cs="Times New Roman"/>
          <w:sz w:val="24"/>
          <w:szCs w:val="24"/>
        </w:rPr>
      </w:pPr>
    </w:p>
    <w:p w14:paraId="4676E15C" w14:textId="6D0C6528" w:rsidR="00C82149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Bod č. 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- Financie</w:t>
      </w:r>
    </w:p>
    <w:p w14:paraId="1F2899B0" w14:textId="45D8240F" w:rsidR="00C82149" w:rsidRDefault="00C82149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Dohodli sme sa, že na hygienické potreby budeme naďalej zbierať od rodičov 20eur na rok. Školné zostáva 30eur za mesiac (túto sumu predškoláci neuhrádzajú) a ZRPŠ pravdepodobne tiež zostáva 50euro na rok, ak to na rodičovskom združení </w:t>
      </w:r>
      <w:r w:rsidR="00DF29CC">
        <w:rPr>
          <w:rFonts w:ascii="Times New Roman" w:hAnsi="Times New Roman" w:cs="Times New Roman"/>
          <w:sz w:val="24"/>
          <w:szCs w:val="24"/>
        </w:rPr>
        <w:t xml:space="preserve">rodičia </w:t>
      </w:r>
      <w:r>
        <w:rPr>
          <w:rFonts w:ascii="Times New Roman" w:hAnsi="Times New Roman" w:cs="Times New Roman"/>
          <w:sz w:val="24"/>
          <w:szCs w:val="24"/>
        </w:rPr>
        <w:t xml:space="preserve">odsúhlasia. </w:t>
      </w:r>
    </w:p>
    <w:p w14:paraId="5FC64600" w14:textId="77777777" w:rsidR="00C82149" w:rsidRDefault="00C82149" w:rsidP="00973436">
      <w:pPr>
        <w:rPr>
          <w:rFonts w:ascii="Times New Roman" w:hAnsi="Times New Roman" w:cs="Times New Roman"/>
          <w:sz w:val="24"/>
          <w:szCs w:val="24"/>
        </w:rPr>
      </w:pPr>
    </w:p>
    <w:p w14:paraId="297F25B4" w14:textId="63856BAA" w:rsidR="00C82149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 1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Zoznam mien</w:t>
      </w:r>
    </w:p>
    <w:p w14:paraId="0300D436" w14:textId="35AE6A2E" w:rsidR="00C82149" w:rsidRDefault="00C82149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Pripomenuli sme si, že treba vyvesiť zoznam mien na bránu, aby rodičia vedeli, ktorú triedu bude ich dieťa navštevovať.</w:t>
      </w:r>
    </w:p>
    <w:p w14:paraId="5D920F7F" w14:textId="77777777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</w:p>
    <w:p w14:paraId="2F18EA8E" w14:textId="247D6296" w:rsidR="00E937E1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 1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Podujatia za rok 2026/2027</w:t>
      </w:r>
    </w:p>
    <w:p w14:paraId="746688F5" w14:textId="51B54AED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Dohodli sme sa na dátumoch podujatí na rok 2026/2027:</w:t>
      </w:r>
    </w:p>
    <w:p w14:paraId="51CA9445" w14:textId="1E6A55BD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Halloween</w:t>
      </w:r>
      <w:proofErr w:type="spellEnd"/>
      <w:r>
        <w:rPr>
          <w:rFonts w:ascii="Times New Roman" w:hAnsi="Times New Roman" w:cs="Times New Roman"/>
          <w:sz w:val="24"/>
          <w:szCs w:val="24"/>
        </w:rPr>
        <w:t>: 28.októbra</w:t>
      </w:r>
    </w:p>
    <w:p w14:paraId="11E58078" w14:textId="451FB571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-Mikuláš v škôlke: 4.decembra</w:t>
      </w:r>
    </w:p>
    <w:p w14:paraId="176DE193" w14:textId="0410F321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-Vianočná </w:t>
      </w:r>
      <w:proofErr w:type="spellStart"/>
      <w:r>
        <w:rPr>
          <w:rFonts w:ascii="Times New Roman" w:hAnsi="Times New Roman" w:cs="Times New Roman"/>
          <w:sz w:val="24"/>
          <w:szCs w:val="24"/>
        </w:rPr>
        <w:t>bsiedka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škôlke: 15.decembra</w:t>
      </w:r>
    </w:p>
    <w:p w14:paraId="123C9193" w14:textId="0234514C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Fasiangy</w:t>
      </w:r>
      <w:proofErr w:type="spellEnd"/>
      <w:r>
        <w:rPr>
          <w:rFonts w:ascii="Times New Roman" w:hAnsi="Times New Roman" w:cs="Times New Roman"/>
          <w:sz w:val="24"/>
          <w:szCs w:val="24"/>
        </w:rPr>
        <w:t>/Maškarný ples: 22.januára</w:t>
      </w:r>
    </w:p>
    <w:p w14:paraId="4FA25719" w14:textId="14D1F004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-Veľká Noc: 24.marca</w:t>
      </w:r>
    </w:p>
    <w:p w14:paraId="52046918" w14:textId="7E42DDB5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-Deň Matiek v škôlke: 6.mája</w:t>
      </w:r>
    </w:p>
    <w:p w14:paraId="4F8BB63C" w14:textId="7B953132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-Deň detí: 1.júna</w:t>
      </w:r>
    </w:p>
    <w:p w14:paraId="39407EEF" w14:textId="77777777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</w:p>
    <w:p w14:paraId="447A40CE" w14:textId="0A726D38" w:rsidR="00E937E1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 1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– Pracovné zošity</w:t>
      </w:r>
    </w:p>
    <w:p w14:paraId="7C3EBF05" w14:textId="512B6478" w:rsidR="00E937E1" w:rsidRDefault="00E937E1" w:rsidP="00973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riaditeľka nám rozdala vzory prac. zošitov, z ktorých sme si mohli vybrať a objednať si pre danú vekovú kategóriu podľa tried. Prac. zošity budú hradené z peňazí zo ZRPŠ.</w:t>
      </w:r>
    </w:p>
    <w:p w14:paraId="15A42D8C" w14:textId="77777777" w:rsidR="00BC0DDE" w:rsidRDefault="00BC0DDE" w:rsidP="00973436">
      <w:pPr>
        <w:rPr>
          <w:rFonts w:ascii="Times New Roman" w:hAnsi="Times New Roman" w:cs="Times New Roman"/>
          <w:sz w:val="24"/>
          <w:szCs w:val="24"/>
        </w:rPr>
      </w:pPr>
    </w:p>
    <w:p w14:paraId="149A6F53" w14:textId="402CD32B" w:rsidR="00E937E1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 1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- Krúžky</w:t>
      </w:r>
    </w:p>
    <w:p w14:paraId="6F2A9A37" w14:textId="48C125A3" w:rsidR="00E937E1" w:rsidRPr="008D3722" w:rsidRDefault="00E937E1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 xml:space="preserve">Krúžky zostávajú, ako minulý školský rok: </w:t>
      </w:r>
    </w:p>
    <w:p w14:paraId="50AAFED2" w14:textId="02EBE420" w:rsidR="00E937E1" w:rsidRPr="008D3722" w:rsidRDefault="00E937E1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-piatok: angličtina</w:t>
      </w:r>
    </w:p>
    <w:p w14:paraId="195F6C25" w14:textId="47B3424D" w:rsidR="00E937E1" w:rsidRPr="008D3722" w:rsidRDefault="00E937E1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-štvrtok: futbalový krúžok pre predškolákov</w:t>
      </w:r>
    </w:p>
    <w:p w14:paraId="2BE23A8C" w14:textId="717E09C6" w:rsidR="00E937E1" w:rsidRPr="008D3722" w:rsidRDefault="00E937E1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D3722">
        <w:rPr>
          <w:rFonts w:ascii="Times New Roman" w:hAnsi="Times New Roman" w:cs="Times New Roman"/>
          <w:sz w:val="28"/>
          <w:szCs w:val="28"/>
        </w:rPr>
        <w:t>Tanečíček</w:t>
      </w:r>
      <w:proofErr w:type="spellEnd"/>
      <w:r w:rsidRPr="008D3722">
        <w:rPr>
          <w:rFonts w:ascii="Times New Roman" w:hAnsi="Times New Roman" w:cs="Times New Roman"/>
          <w:sz w:val="28"/>
          <w:szCs w:val="28"/>
        </w:rPr>
        <w:t xml:space="preserve">: ešte nám </w:t>
      </w:r>
      <w:proofErr w:type="spellStart"/>
      <w:r w:rsidRPr="008D3722">
        <w:rPr>
          <w:rFonts w:ascii="Times New Roman" w:hAnsi="Times New Roman" w:cs="Times New Roman"/>
          <w:sz w:val="28"/>
          <w:szCs w:val="28"/>
        </w:rPr>
        <w:t>neupresnil</w:t>
      </w:r>
      <w:r w:rsidR="00DF29CC" w:rsidRPr="008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D3722">
        <w:rPr>
          <w:rFonts w:ascii="Times New Roman" w:hAnsi="Times New Roman" w:cs="Times New Roman"/>
          <w:sz w:val="28"/>
          <w:szCs w:val="28"/>
        </w:rPr>
        <w:t xml:space="preserve"> dátum</w:t>
      </w:r>
    </w:p>
    <w:p w14:paraId="14BEAB5A" w14:textId="77777777" w:rsidR="00E64F3B" w:rsidRPr="008D3722" w:rsidRDefault="00E64F3B" w:rsidP="00973436">
      <w:pPr>
        <w:rPr>
          <w:rFonts w:ascii="Times New Roman" w:hAnsi="Times New Roman" w:cs="Times New Roman"/>
          <w:sz w:val="28"/>
          <w:szCs w:val="28"/>
        </w:rPr>
      </w:pPr>
    </w:p>
    <w:p w14:paraId="7925E29A" w14:textId="3532F670" w:rsidR="00E64F3B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 1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- Zbierky</w:t>
      </w:r>
    </w:p>
    <w:p w14:paraId="06D298A3" w14:textId="20272C94" w:rsidR="00E64F3B" w:rsidRPr="008D3722" w:rsidRDefault="00E64F3B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Radi by sme zorganizovali zbierku pre útulky v blízkom okolí. Zbierali by sme deky, konzervy, hračky alebo podobné. Okrem útulkov sme mysleli aj na miestny dom dôchodcov, kam by sme poslali krabičky plné dobrôt, drogérie, ponožiek</w:t>
      </w:r>
      <w:r w:rsidR="00DF29CC" w:rsidRPr="008D3722">
        <w:rPr>
          <w:rFonts w:ascii="Times New Roman" w:hAnsi="Times New Roman" w:cs="Times New Roman"/>
          <w:sz w:val="28"/>
          <w:szCs w:val="28"/>
        </w:rPr>
        <w:t xml:space="preserve"> a pod</w:t>
      </w:r>
      <w:r w:rsidRPr="008D3722">
        <w:rPr>
          <w:rFonts w:ascii="Times New Roman" w:hAnsi="Times New Roman" w:cs="Times New Roman"/>
          <w:sz w:val="28"/>
          <w:szCs w:val="28"/>
        </w:rPr>
        <w:t>. Pre útulok a dom dôchodcov by sme zozbierali dary od ,,detí,, a od rodičov v MŠ a odtiaľ by sme posielali ďalej.</w:t>
      </w:r>
    </w:p>
    <w:p w14:paraId="4CC51054" w14:textId="77777777" w:rsidR="00E64F3B" w:rsidRDefault="00E64F3B" w:rsidP="00973436">
      <w:pPr>
        <w:rPr>
          <w:rFonts w:ascii="Times New Roman" w:hAnsi="Times New Roman" w:cs="Times New Roman"/>
          <w:sz w:val="24"/>
          <w:szCs w:val="24"/>
        </w:rPr>
      </w:pPr>
    </w:p>
    <w:p w14:paraId="70C90EF7" w14:textId="48D45540" w:rsidR="00E64F3B" w:rsidRPr="00B61894" w:rsidRDefault="00B61894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894">
        <w:rPr>
          <w:rFonts w:ascii="Times New Roman" w:hAnsi="Times New Roman" w:cs="Times New Roman"/>
          <w:b/>
          <w:bCs/>
          <w:sz w:val="28"/>
          <w:szCs w:val="28"/>
        </w:rPr>
        <w:t>Bod č. 1</w:t>
      </w:r>
      <w:r w:rsidR="00BC0DD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61894">
        <w:rPr>
          <w:rFonts w:ascii="Times New Roman" w:hAnsi="Times New Roman" w:cs="Times New Roman"/>
          <w:b/>
          <w:bCs/>
          <w:sz w:val="28"/>
          <w:szCs w:val="28"/>
        </w:rPr>
        <w:t xml:space="preserve"> - Ples</w:t>
      </w:r>
    </w:p>
    <w:p w14:paraId="5FBF5D35" w14:textId="5634B43F" w:rsidR="00E64F3B" w:rsidRPr="008D3722" w:rsidRDefault="00E64F3B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P. riaditeľka navrhla, že tento rok by sa mohol zorganizovať ples pre rodičov a priateľov MŠ.</w:t>
      </w:r>
    </w:p>
    <w:p w14:paraId="23E808DB" w14:textId="77777777" w:rsidR="00BC0DDE" w:rsidRDefault="00BC0DDE" w:rsidP="00973436">
      <w:pPr>
        <w:rPr>
          <w:rFonts w:ascii="Times New Roman" w:hAnsi="Times New Roman" w:cs="Times New Roman"/>
          <w:sz w:val="24"/>
          <w:szCs w:val="24"/>
        </w:rPr>
      </w:pPr>
    </w:p>
    <w:p w14:paraId="37655629" w14:textId="3D03AADF" w:rsidR="00BC0DDE" w:rsidRDefault="00BC0DDE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C0DDE">
        <w:rPr>
          <w:rFonts w:ascii="Times New Roman" w:hAnsi="Times New Roman" w:cs="Times New Roman"/>
          <w:b/>
          <w:bCs/>
          <w:sz w:val="28"/>
          <w:szCs w:val="28"/>
        </w:rPr>
        <w:t xml:space="preserve">Bod č. 17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BC0DDE">
        <w:rPr>
          <w:rFonts w:ascii="Times New Roman" w:hAnsi="Times New Roman" w:cs="Times New Roman"/>
          <w:b/>
          <w:bCs/>
          <w:sz w:val="28"/>
          <w:szCs w:val="28"/>
        </w:rPr>
        <w:t xml:space="preserve"> Záver</w:t>
      </w:r>
    </w:p>
    <w:p w14:paraId="1AC31C2B" w14:textId="2BD297EC" w:rsidR="00BC0DDE" w:rsidRPr="008D3722" w:rsidRDefault="00F20146" w:rsidP="00973436">
      <w:pPr>
        <w:rPr>
          <w:rFonts w:ascii="Times New Roman" w:hAnsi="Times New Roman" w:cs="Times New Roman"/>
          <w:sz w:val="28"/>
          <w:szCs w:val="28"/>
        </w:rPr>
      </w:pPr>
      <w:r w:rsidRPr="008D3722">
        <w:rPr>
          <w:rFonts w:ascii="Times New Roman" w:hAnsi="Times New Roman" w:cs="Times New Roman"/>
          <w:sz w:val="28"/>
          <w:szCs w:val="28"/>
        </w:rPr>
        <w:t>Pani riaditeľka poďakovala všetkým zamestnancom za prítomnosť a popriala im veľa úspechov v novom školskom roku.</w:t>
      </w:r>
    </w:p>
    <w:p w14:paraId="28AAA2E7" w14:textId="77777777" w:rsidR="00E64F3B" w:rsidRDefault="00E64F3B" w:rsidP="00973436">
      <w:pPr>
        <w:rPr>
          <w:rFonts w:ascii="Times New Roman" w:hAnsi="Times New Roman" w:cs="Times New Roman"/>
          <w:sz w:val="24"/>
          <w:szCs w:val="24"/>
        </w:rPr>
      </w:pPr>
    </w:p>
    <w:p w14:paraId="4B82FE36" w14:textId="05FD3F71" w:rsidR="00E64F3B" w:rsidRDefault="00E64F3B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 Hubiciach dňa 4.9.2026</w:t>
      </w:r>
    </w:p>
    <w:p w14:paraId="065BC874" w14:textId="77777777" w:rsidR="00E64F3B" w:rsidRDefault="00E64F3B" w:rsidP="009734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B4E68" w14:textId="28AFF20E" w:rsidR="00E64F3B" w:rsidRDefault="00E64F3B" w:rsidP="00E64F3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Zápisnicu </w:t>
      </w:r>
      <w:r w:rsidR="00F20146">
        <w:rPr>
          <w:rFonts w:ascii="Times New Roman" w:hAnsi="Times New Roman" w:cs="Times New Roman"/>
          <w:b/>
          <w:bCs/>
          <w:sz w:val="28"/>
          <w:szCs w:val="28"/>
        </w:rPr>
        <w:t>vypracovala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404ED27" w14:textId="77777777" w:rsidR="00A602D6" w:rsidRDefault="00E64F3B" w:rsidP="00E64F3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Eszter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Farkašová, </w:t>
      </w:r>
    </w:p>
    <w:p w14:paraId="5AA12F6B" w14:textId="56EAC3BB" w:rsidR="00E64F3B" w:rsidRDefault="00F20146" w:rsidP="00A602D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E64F3B">
        <w:rPr>
          <w:rFonts w:ascii="Times New Roman" w:hAnsi="Times New Roman" w:cs="Times New Roman"/>
          <w:b/>
          <w:bCs/>
          <w:sz w:val="28"/>
          <w:szCs w:val="28"/>
        </w:rPr>
        <w:t>ástupkyňa riaditeľky MŠ Hubice</w:t>
      </w:r>
    </w:p>
    <w:p w14:paraId="7290468F" w14:textId="77777777" w:rsidR="001C24EA" w:rsidRDefault="001C24EA" w:rsidP="00A602D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7B0D1" w14:textId="77777777" w:rsidR="001C24EA" w:rsidRDefault="001C24EA" w:rsidP="00A602D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D50236C" w14:textId="15406DB8" w:rsidR="001C24EA" w:rsidRPr="001C24EA" w:rsidRDefault="001C24EA" w:rsidP="001C24EA">
      <w:pPr>
        <w:rPr>
          <w:rFonts w:ascii="Times New Roman" w:hAnsi="Times New Roman" w:cs="Times New Roman"/>
          <w:sz w:val="28"/>
          <w:szCs w:val="28"/>
        </w:rPr>
      </w:pPr>
    </w:p>
    <w:sectPr w:rsidR="001C24EA" w:rsidRPr="001C2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36"/>
    <w:rsid w:val="001364E0"/>
    <w:rsid w:val="001C24EA"/>
    <w:rsid w:val="0033020D"/>
    <w:rsid w:val="003C109C"/>
    <w:rsid w:val="003F1028"/>
    <w:rsid w:val="004E04C9"/>
    <w:rsid w:val="005878AA"/>
    <w:rsid w:val="005A76DC"/>
    <w:rsid w:val="007D7B38"/>
    <w:rsid w:val="008D3722"/>
    <w:rsid w:val="00907132"/>
    <w:rsid w:val="00973436"/>
    <w:rsid w:val="009D49FE"/>
    <w:rsid w:val="00A602D6"/>
    <w:rsid w:val="00A747C4"/>
    <w:rsid w:val="00B113B4"/>
    <w:rsid w:val="00B61894"/>
    <w:rsid w:val="00BC0DDE"/>
    <w:rsid w:val="00C24C6B"/>
    <w:rsid w:val="00C82149"/>
    <w:rsid w:val="00CB60C9"/>
    <w:rsid w:val="00CE18F2"/>
    <w:rsid w:val="00D0428C"/>
    <w:rsid w:val="00DF29CC"/>
    <w:rsid w:val="00E64F3B"/>
    <w:rsid w:val="00E937E1"/>
    <w:rsid w:val="00EE1ADA"/>
    <w:rsid w:val="00EE5ADA"/>
    <w:rsid w:val="00F2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3948B"/>
  <w15:chartTrackingRefBased/>
  <w15:docId w15:val="{A3B553CB-C496-4344-8238-730E7564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73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3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3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3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3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3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3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3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3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3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3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3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343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343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34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34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34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343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3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3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3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3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3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343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7343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343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3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343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34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Hubice</dc:creator>
  <cp:keywords/>
  <dc:description/>
  <cp:lastModifiedBy>OU Hubice</cp:lastModifiedBy>
  <cp:revision>14</cp:revision>
  <cp:lastPrinted>2026-09-28T12:14:00Z</cp:lastPrinted>
  <dcterms:created xsi:type="dcterms:W3CDTF">2026-09-09T11:10:00Z</dcterms:created>
  <dcterms:modified xsi:type="dcterms:W3CDTF">2026-09-30T09:56:00Z</dcterms:modified>
</cp:coreProperties>
</file>